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3180"/>
        <w:gridCol w:w="3057"/>
      </w:tblGrid>
      <w:tr w:rsidR="00AB6615" w14:paraId="2DEE9FBA" w14:textId="77777777" w:rsidTr="00696881">
        <w:tc>
          <w:tcPr>
            <w:tcW w:w="2830" w:type="dxa"/>
          </w:tcPr>
          <w:p w14:paraId="0A6F1C56" w14:textId="77777777" w:rsidR="00AB6615" w:rsidRPr="0094065D" w:rsidRDefault="00AB6615" w:rsidP="00AB6615">
            <w:pPr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 xml:space="preserve">NAME </w:t>
            </w:r>
          </w:p>
        </w:tc>
        <w:tc>
          <w:tcPr>
            <w:tcW w:w="3180" w:type="dxa"/>
          </w:tcPr>
          <w:p w14:paraId="639ED2E7" w14:textId="77777777" w:rsidR="00AB6615" w:rsidRPr="0094065D" w:rsidRDefault="00AB6615" w:rsidP="00AB6615">
            <w:pPr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 xml:space="preserve">SCHOOL </w:t>
            </w:r>
          </w:p>
        </w:tc>
        <w:tc>
          <w:tcPr>
            <w:tcW w:w="3057" w:type="dxa"/>
          </w:tcPr>
          <w:p w14:paraId="5F0DC294" w14:textId="77777777" w:rsidR="00AB6615" w:rsidRPr="0094065D" w:rsidRDefault="00696881" w:rsidP="00AB6615">
            <w:pPr>
              <w:rPr>
                <w:rFonts w:cstheme="minorHAnsi"/>
                <w:b/>
              </w:rPr>
            </w:pPr>
            <w:r w:rsidRPr="0094065D">
              <w:rPr>
                <w:rFonts w:cstheme="minorHAnsi"/>
                <w:b/>
              </w:rPr>
              <w:t>Specialisation</w:t>
            </w:r>
          </w:p>
        </w:tc>
      </w:tr>
      <w:tr w:rsidR="00AB6615" w14:paraId="07A3AD95" w14:textId="77777777" w:rsidTr="00696881">
        <w:tc>
          <w:tcPr>
            <w:tcW w:w="2830" w:type="dxa"/>
          </w:tcPr>
          <w:p w14:paraId="367274FE" w14:textId="174CAC0D" w:rsidR="00AB6615" w:rsidRPr="0094065D" w:rsidRDefault="00BC74D6" w:rsidP="00717DE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4065D">
              <w:rPr>
                <w:rFonts w:cstheme="minorHAnsi"/>
                <w:b/>
                <w:bCs/>
              </w:rPr>
              <w:t>Dr Shamila Naidoo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D87F96">
              <w:rPr>
                <w:rFonts w:cstheme="minorHAnsi"/>
                <w:b/>
                <w:bCs/>
              </w:rPr>
              <w:t>(</w:t>
            </w:r>
            <w:r w:rsidRPr="000D05D7">
              <w:rPr>
                <w:rFonts w:cstheme="minorHAnsi"/>
                <w:b/>
                <w:bCs/>
              </w:rPr>
              <w:t>Interim Chair</w:t>
            </w:r>
            <w:r w:rsidR="00D87F96" w:rsidRPr="000D05D7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180" w:type="dxa"/>
          </w:tcPr>
          <w:p w14:paraId="5FFF069E" w14:textId="77777777" w:rsidR="00AB6615" w:rsidRPr="0094065D" w:rsidRDefault="00BC74D6" w:rsidP="00AB6615">
            <w:pPr>
              <w:rPr>
                <w:rFonts w:cstheme="minorHAnsi"/>
                <w:bCs/>
              </w:rPr>
            </w:pPr>
            <w:r w:rsidRPr="0094065D">
              <w:rPr>
                <w:rFonts w:cstheme="minorHAnsi"/>
              </w:rPr>
              <w:t>School of Arts</w:t>
            </w:r>
          </w:p>
        </w:tc>
        <w:tc>
          <w:tcPr>
            <w:tcW w:w="3057" w:type="dxa"/>
          </w:tcPr>
          <w:p w14:paraId="55ADCD23" w14:textId="77777777" w:rsidR="00AB6615" w:rsidRPr="0094065D" w:rsidRDefault="00BC74D6" w:rsidP="00AB6615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Arts- Isizulu</w:t>
            </w:r>
          </w:p>
        </w:tc>
      </w:tr>
      <w:tr w:rsidR="00717DE2" w14:paraId="5097BC79" w14:textId="77777777" w:rsidTr="00696881">
        <w:tc>
          <w:tcPr>
            <w:tcW w:w="2830" w:type="dxa"/>
          </w:tcPr>
          <w:p w14:paraId="2D46D5E4" w14:textId="77777777" w:rsidR="00BC74D6" w:rsidRPr="00717DE2" w:rsidRDefault="00BC74D6" w:rsidP="00BC7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 xml:space="preserve">Prof Simon </w:t>
            </w:r>
            <w:proofErr w:type="spellStart"/>
            <w:r w:rsidRPr="00717DE2">
              <w:rPr>
                <w:rFonts w:cstheme="minorHAnsi"/>
                <w:b/>
                <w:bCs/>
              </w:rPr>
              <w:t>Bhekumuzi</w:t>
            </w:r>
            <w:proofErr w:type="spellEnd"/>
            <w:r w:rsidRPr="00717DE2">
              <w:rPr>
                <w:rFonts w:cstheme="minorHAnsi"/>
                <w:b/>
                <w:bCs/>
              </w:rPr>
              <w:t xml:space="preserve"> Khoza </w:t>
            </w:r>
          </w:p>
          <w:p w14:paraId="11885E7A" w14:textId="77777777" w:rsidR="00717DE2" w:rsidRPr="0094065D" w:rsidRDefault="00BC74D6" w:rsidP="00BC74D6">
            <w:pPr>
              <w:pStyle w:val="ListParagraph"/>
              <w:spacing w:after="0" w:line="240" w:lineRule="auto"/>
              <w:ind w:left="496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>(Deputy Chair)</w:t>
            </w:r>
          </w:p>
        </w:tc>
        <w:tc>
          <w:tcPr>
            <w:tcW w:w="3180" w:type="dxa"/>
          </w:tcPr>
          <w:p w14:paraId="379D2F36" w14:textId="77777777" w:rsidR="00717DE2" w:rsidRPr="0094065D" w:rsidRDefault="00BC74D6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  <w:bCs/>
              </w:rPr>
              <w:t>School of Education</w:t>
            </w:r>
          </w:p>
        </w:tc>
        <w:tc>
          <w:tcPr>
            <w:tcW w:w="3057" w:type="dxa"/>
          </w:tcPr>
          <w:p w14:paraId="2428E9A2" w14:textId="77777777" w:rsidR="00717DE2" w:rsidRPr="0094065D" w:rsidRDefault="00BC74D6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Education</w:t>
            </w:r>
          </w:p>
        </w:tc>
      </w:tr>
      <w:tr w:rsidR="00717DE2" w14:paraId="7537D05F" w14:textId="77777777" w:rsidTr="00696881">
        <w:tc>
          <w:tcPr>
            <w:tcW w:w="2830" w:type="dxa"/>
          </w:tcPr>
          <w:p w14:paraId="682658E1" w14:textId="77777777" w:rsidR="00300931" w:rsidRDefault="00BC74D6" w:rsidP="0030093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 xml:space="preserve">Dr Anne Harley </w:t>
            </w:r>
          </w:p>
          <w:p w14:paraId="222C914C" w14:textId="31FB22BD" w:rsidR="00717DE2" w:rsidRPr="0094065D" w:rsidRDefault="00F63074" w:rsidP="00717DE2">
            <w:pPr>
              <w:pStyle w:val="ListParagraph"/>
              <w:ind w:left="144"/>
              <w:rPr>
                <w:rFonts w:cstheme="minorHAnsi"/>
                <w:b/>
                <w:bCs/>
              </w:rPr>
            </w:pPr>
            <w:r w:rsidRPr="00F63074">
              <w:rPr>
                <w:rFonts w:cstheme="minorHAnsi"/>
                <w:b/>
                <w:bCs/>
              </w:rPr>
              <w:t xml:space="preserve">        </w:t>
            </w:r>
            <w:r w:rsidR="00BC74D6" w:rsidRPr="000D05D7">
              <w:rPr>
                <w:rFonts w:cstheme="minorHAnsi"/>
                <w:b/>
                <w:bCs/>
              </w:rPr>
              <w:t>(Deputy Chair)</w:t>
            </w:r>
          </w:p>
        </w:tc>
        <w:tc>
          <w:tcPr>
            <w:tcW w:w="3180" w:type="dxa"/>
          </w:tcPr>
          <w:p w14:paraId="22CED71E" w14:textId="77777777" w:rsidR="00717DE2" w:rsidRPr="0094065D" w:rsidRDefault="00BC74D6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  <w:bCs/>
              </w:rPr>
              <w:t>School of Education</w:t>
            </w:r>
          </w:p>
        </w:tc>
        <w:tc>
          <w:tcPr>
            <w:tcW w:w="3057" w:type="dxa"/>
          </w:tcPr>
          <w:p w14:paraId="741F70D0" w14:textId="77777777" w:rsidR="00717DE2" w:rsidRPr="0094065D" w:rsidRDefault="00BC74D6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Education</w:t>
            </w:r>
          </w:p>
        </w:tc>
      </w:tr>
      <w:tr w:rsidR="00717DE2" w14:paraId="08F04FAB" w14:textId="77777777" w:rsidTr="00696881">
        <w:tc>
          <w:tcPr>
            <w:tcW w:w="2830" w:type="dxa"/>
          </w:tcPr>
          <w:p w14:paraId="7941D39B" w14:textId="77777777" w:rsidR="00717DE2" w:rsidRPr="000D05D7" w:rsidRDefault="00717DE2" w:rsidP="00BC7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 xml:space="preserve"> </w:t>
            </w:r>
            <w:r w:rsidR="00300931" w:rsidRPr="000D05D7">
              <w:rPr>
                <w:rFonts w:cstheme="minorHAnsi"/>
                <w:b/>
                <w:bCs/>
              </w:rPr>
              <w:t>Dr Saajida Mahomed (Deputy Chair)</w:t>
            </w:r>
          </w:p>
        </w:tc>
        <w:tc>
          <w:tcPr>
            <w:tcW w:w="3180" w:type="dxa"/>
          </w:tcPr>
          <w:p w14:paraId="6D5FCE54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LMMS, Medical School</w:t>
            </w:r>
          </w:p>
        </w:tc>
        <w:tc>
          <w:tcPr>
            <w:tcW w:w="3057" w:type="dxa"/>
          </w:tcPr>
          <w:p w14:paraId="0F7B5173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Public Health Medicine</w:t>
            </w:r>
          </w:p>
        </w:tc>
      </w:tr>
      <w:tr w:rsidR="00717DE2" w14:paraId="59B330E6" w14:textId="77777777" w:rsidTr="00696881">
        <w:tc>
          <w:tcPr>
            <w:tcW w:w="2830" w:type="dxa"/>
          </w:tcPr>
          <w:p w14:paraId="062D1104" w14:textId="77777777" w:rsidR="00F63074" w:rsidRPr="000D05D7" w:rsidRDefault="00300931" w:rsidP="00BC7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</w:rPr>
              <w:t xml:space="preserve">Prof Yanga Zembe-Zondi </w:t>
            </w:r>
          </w:p>
          <w:p w14:paraId="09F27B48" w14:textId="77777777" w:rsidR="00717DE2" w:rsidRPr="000D05D7" w:rsidRDefault="00300931" w:rsidP="00F63074">
            <w:pPr>
              <w:pStyle w:val="ListParagraph"/>
              <w:spacing w:after="0" w:line="240" w:lineRule="auto"/>
              <w:ind w:left="496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</w:rPr>
              <w:t>(Deputy Chair)</w:t>
            </w:r>
          </w:p>
        </w:tc>
        <w:tc>
          <w:tcPr>
            <w:tcW w:w="3180" w:type="dxa"/>
          </w:tcPr>
          <w:p w14:paraId="36702ECE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Built Environment and Development Studies</w:t>
            </w:r>
          </w:p>
        </w:tc>
        <w:tc>
          <w:tcPr>
            <w:tcW w:w="3057" w:type="dxa"/>
          </w:tcPr>
          <w:p w14:paraId="08C070C7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Community Development</w:t>
            </w:r>
          </w:p>
        </w:tc>
      </w:tr>
      <w:tr w:rsidR="00717DE2" w14:paraId="5A8EC88B" w14:textId="77777777" w:rsidTr="00696881">
        <w:tc>
          <w:tcPr>
            <w:tcW w:w="2830" w:type="dxa"/>
          </w:tcPr>
          <w:p w14:paraId="4A67C0A5" w14:textId="77777777" w:rsidR="00717DE2" w:rsidRPr="000D05D7" w:rsidRDefault="00300931" w:rsidP="00BC74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>Dr Adele Munsami (Deputy Chair)</w:t>
            </w:r>
          </w:p>
        </w:tc>
        <w:tc>
          <w:tcPr>
            <w:tcW w:w="3180" w:type="dxa"/>
          </w:tcPr>
          <w:p w14:paraId="095652A9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Applied Human Sciences</w:t>
            </w:r>
          </w:p>
        </w:tc>
        <w:tc>
          <w:tcPr>
            <w:tcW w:w="3057" w:type="dxa"/>
          </w:tcPr>
          <w:p w14:paraId="4FADD344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Psychology and Social Sciences</w:t>
            </w:r>
          </w:p>
        </w:tc>
      </w:tr>
      <w:tr w:rsidR="00717DE2" w14:paraId="47F4A2F7" w14:textId="77777777" w:rsidTr="00696881">
        <w:tc>
          <w:tcPr>
            <w:tcW w:w="2830" w:type="dxa"/>
          </w:tcPr>
          <w:p w14:paraId="32B06B77" w14:textId="77777777" w:rsidR="00300931" w:rsidRPr="000D05D7" w:rsidRDefault="00300931" w:rsidP="0030093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0D05D7">
              <w:rPr>
                <w:rFonts w:cstheme="minorHAnsi"/>
                <w:b/>
              </w:rPr>
              <w:t>Dr Moya Bydawell</w:t>
            </w:r>
          </w:p>
          <w:p w14:paraId="35178E72" w14:textId="77777777" w:rsidR="00717DE2" w:rsidRPr="000D05D7" w:rsidRDefault="00F63074" w:rsidP="00F63074">
            <w:pPr>
              <w:ind w:left="136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</w:rPr>
              <w:t xml:space="preserve">       </w:t>
            </w:r>
            <w:r w:rsidR="00300931" w:rsidRPr="000D05D7">
              <w:rPr>
                <w:rFonts w:cstheme="minorHAnsi"/>
                <w:b/>
              </w:rPr>
              <w:t>(Deputy Chair)</w:t>
            </w:r>
          </w:p>
        </w:tc>
        <w:tc>
          <w:tcPr>
            <w:tcW w:w="3180" w:type="dxa"/>
          </w:tcPr>
          <w:p w14:paraId="63C07990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Social Sciences</w:t>
            </w:r>
          </w:p>
        </w:tc>
        <w:tc>
          <w:tcPr>
            <w:tcW w:w="3057" w:type="dxa"/>
          </w:tcPr>
          <w:p w14:paraId="6A047475" w14:textId="77777777" w:rsidR="00717DE2" w:rsidRPr="0094065D" w:rsidRDefault="00300931" w:rsidP="00717DE2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Social Sciences</w:t>
            </w:r>
          </w:p>
        </w:tc>
      </w:tr>
      <w:tr w:rsidR="00300931" w14:paraId="5C04C37F" w14:textId="77777777" w:rsidTr="00696881">
        <w:tc>
          <w:tcPr>
            <w:tcW w:w="2830" w:type="dxa"/>
          </w:tcPr>
          <w:p w14:paraId="0F1CBE3E" w14:textId="77777777" w:rsidR="00300931" w:rsidRPr="000D05D7" w:rsidRDefault="00300931" w:rsidP="00F6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>Dr Jacintha Toohey (Deputy Chair)</w:t>
            </w:r>
          </w:p>
        </w:tc>
        <w:tc>
          <w:tcPr>
            <w:tcW w:w="3180" w:type="dxa"/>
          </w:tcPr>
          <w:p w14:paraId="5CBB0233" w14:textId="77777777" w:rsidR="00300931" w:rsidRPr="0094065D" w:rsidRDefault="00300931" w:rsidP="00300931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Law</w:t>
            </w:r>
          </w:p>
        </w:tc>
        <w:tc>
          <w:tcPr>
            <w:tcW w:w="3057" w:type="dxa"/>
          </w:tcPr>
          <w:p w14:paraId="0D5048C7" w14:textId="77777777" w:rsidR="00300931" w:rsidRPr="0094065D" w:rsidRDefault="00300931" w:rsidP="00300931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Law </w:t>
            </w:r>
          </w:p>
        </w:tc>
      </w:tr>
      <w:tr w:rsidR="00F63074" w14:paraId="22110B12" w14:textId="77777777" w:rsidTr="00696881">
        <w:tc>
          <w:tcPr>
            <w:tcW w:w="2830" w:type="dxa"/>
          </w:tcPr>
          <w:p w14:paraId="3DCCCABC" w14:textId="77777777" w:rsidR="00F63074" w:rsidRPr="000D05D7" w:rsidRDefault="00F63074" w:rsidP="00F6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>Dr N Phewa</w:t>
            </w:r>
          </w:p>
          <w:p w14:paraId="748A61D7" w14:textId="77777777" w:rsidR="00F63074" w:rsidRPr="000D05D7" w:rsidRDefault="00F63074" w:rsidP="00F63074">
            <w:pPr>
              <w:pStyle w:val="ListParagraph"/>
              <w:spacing w:after="0" w:line="240" w:lineRule="auto"/>
              <w:ind w:left="496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>(Deputy Chair)</w:t>
            </w:r>
          </w:p>
        </w:tc>
        <w:tc>
          <w:tcPr>
            <w:tcW w:w="3180" w:type="dxa"/>
          </w:tcPr>
          <w:p w14:paraId="7BD8633F" w14:textId="77777777" w:rsidR="00F63074" w:rsidRPr="0094065D" w:rsidRDefault="00F63074" w:rsidP="00F63074">
            <w:pPr>
              <w:rPr>
                <w:rFonts w:cstheme="minorHAnsi"/>
                <w:bCs/>
              </w:rPr>
            </w:pPr>
            <w:r w:rsidRPr="0094065D">
              <w:rPr>
                <w:rFonts w:cstheme="minorHAnsi"/>
              </w:rPr>
              <w:t>School of Arts</w:t>
            </w:r>
          </w:p>
        </w:tc>
        <w:tc>
          <w:tcPr>
            <w:tcW w:w="3057" w:type="dxa"/>
          </w:tcPr>
          <w:p w14:paraId="376468B0" w14:textId="2A5F6D68" w:rsidR="00F63074" w:rsidRPr="0094065D" w:rsidRDefault="007F5C49" w:rsidP="00F63074">
            <w:pPr>
              <w:rPr>
                <w:rFonts w:cstheme="minorHAnsi"/>
              </w:rPr>
            </w:pPr>
            <w:r>
              <w:rPr>
                <w:rFonts w:cstheme="minorHAnsi"/>
              </w:rPr>
              <w:t>IsiZulu</w:t>
            </w:r>
          </w:p>
        </w:tc>
      </w:tr>
      <w:tr w:rsidR="00F63074" w14:paraId="42363BEC" w14:textId="77777777" w:rsidTr="00696881">
        <w:tc>
          <w:tcPr>
            <w:tcW w:w="2830" w:type="dxa"/>
          </w:tcPr>
          <w:p w14:paraId="02E270EF" w14:textId="795FE2A7" w:rsidR="00F63074" w:rsidRPr="000D05D7" w:rsidRDefault="00F63074" w:rsidP="00F6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 xml:space="preserve">Prof </w:t>
            </w:r>
            <w:r w:rsidR="00F6469F">
              <w:rPr>
                <w:rFonts w:cstheme="minorHAnsi"/>
                <w:b/>
                <w:bCs/>
              </w:rPr>
              <w:t>Evelyn</w:t>
            </w:r>
            <w:r w:rsidRPr="000D05D7">
              <w:rPr>
                <w:rFonts w:cstheme="minorHAnsi"/>
                <w:b/>
                <w:bCs/>
              </w:rPr>
              <w:t xml:space="preserve"> </w:t>
            </w:r>
            <w:r w:rsidR="00F6469F">
              <w:rPr>
                <w:rFonts w:cstheme="minorHAnsi"/>
                <w:b/>
                <w:bCs/>
              </w:rPr>
              <w:t>Derera</w:t>
            </w:r>
            <w:r w:rsidRPr="000D05D7">
              <w:rPr>
                <w:rFonts w:cstheme="minorHAnsi"/>
                <w:b/>
                <w:bCs/>
              </w:rPr>
              <w:t xml:space="preserve"> (Deputy Chair)</w:t>
            </w:r>
          </w:p>
        </w:tc>
        <w:tc>
          <w:tcPr>
            <w:tcW w:w="3180" w:type="dxa"/>
          </w:tcPr>
          <w:p w14:paraId="44132790" w14:textId="11D27523" w:rsidR="00F63074" w:rsidRPr="0094065D" w:rsidRDefault="00F63074" w:rsidP="00F63074">
            <w:pPr>
              <w:rPr>
                <w:rFonts w:cstheme="minorHAnsi"/>
              </w:rPr>
            </w:pPr>
            <w:r w:rsidRPr="0021483D">
              <w:rPr>
                <w:rFonts w:cstheme="minorHAnsi"/>
              </w:rPr>
              <w:t xml:space="preserve">School </w:t>
            </w:r>
            <w:r>
              <w:rPr>
                <w:rFonts w:cstheme="minorHAnsi"/>
              </w:rPr>
              <w:t>o</w:t>
            </w:r>
            <w:r w:rsidRPr="0021483D">
              <w:rPr>
                <w:rFonts w:cstheme="minorHAnsi"/>
              </w:rPr>
              <w:t xml:space="preserve">f </w:t>
            </w:r>
            <w:r w:rsidR="00F6469F">
              <w:rPr>
                <w:rFonts w:cstheme="minorHAnsi"/>
              </w:rPr>
              <w:t>Commerce</w:t>
            </w:r>
          </w:p>
        </w:tc>
        <w:tc>
          <w:tcPr>
            <w:tcW w:w="3057" w:type="dxa"/>
          </w:tcPr>
          <w:p w14:paraId="2DE195A2" w14:textId="0E132D30" w:rsidR="00F63074" w:rsidRPr="0094065D" w:rsidRDefault="007F5C49" w:rsidP="00F63074">
            <w:pPr>
              <w:rPr>
                <w:rFonts w:cstheme="minorHAnsi"/>
              </w:rPr>
            </w:pPr>
            <w:r>
              <w:rPr>
                <w:rFonts w:cstheme="minorHAnsi"/>
              </w:rPr>
              <w:t>Accounting/Finances</w:t>
            </w:r>
          </w:p>
        </w:tc>
      </w:tr>
      <w:tr w:rsidR="00F63074" w14:paraId="2B4D5FCA" w14:textId="77777777" w:rsidTr="00696881">
        <w:tc>
          <w:tcPr>
            <w:tcW w:w="2830" w:type="dxa"/>
          </w:tcPr>
          <w:p w14:paraId="35A59EEF" w14:textId="77777777" w:rsidR="00F63074" w:rsidRPr="0094065D" w:rsidRDefault="00F63074" w:rsidP="00F6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Prof Panjasaram Naidoo</w:t>
            </w:r>
          </w:p>
        </w:tc>
        <w:tc>
          <w:tcPr>
            <w:tcW w:w="3180" w:type="dxa"/>
          </w:tcPr>
          <w:p w14:paraId="2DCEF444" w14:textId="77777777" w:rsidR="00F63074" w:rsidRPr="0094065D" w:rsidRDefault="00F63074" w:rsidP="00F63074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94065D">
              <w:rPr>
                <w:rFonts w:cstheme="minorHAnsi"/>
              </w:rPr>
              <w:t>School of Health Sciences</w:t>
            </w:r>
          </w:p>
        </w:tc>
        <w:tc>
          <w:tcPr>
            <w:tcW w:w="3057" w:type="dxa"/>
          </w:tcPr>
          <w:p w14:paraId="777DAC71" w14:textId="77777777" w:rsidR="00F63074" w:rsidRPr="0094065D" w:rsidRDefault="00F63074" w:rsidP="00F63074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Health Sciences - Pharmacy &amp; Pharmacology</w:t>
            </w:r>
          </w:p>
        </w:tc>
      </w:tr>
      <w:tr w:rsidR="00F63074" w14:paraId="51C7EEB6" w14:textId="77777777" w:rsidTr="00696881">
        <w:tc>
          <w:tcPr>
            <w:tcW w:w="2830" w:type="dxa"/>
          </w:tcPr>
          <w:p w14:paraId="5260A239" w14:textId="77777777" w:rsidR="00F63074" w:rsidRPr="0094065D" w:rsidRDefault="00F63074" w:rsidP="00F6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  <w:bCs/>
              </w:rPr>
              <w:t>Dr Neli Khuzwayo</w:t>
            </w:r>
          </w:p>
        </w:tc>
        <w:tc>
          <w:tcPr>
            <w:tcW w:w="3180" w:type="dxa"/>
          </w:tcPr>
          <w:p w14:paraId="603C3661" w14:textId="77777777" w:rsidR="00F63074" w:rsidRPr="0094065D" w:rsidRDefault="00F63074" w:rsidP="00F63074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School of Nursing and Public Health</w:t>
            </w:r>
          </w:p>
        </w:tc>
        <w:tc>
          <w:tcPr>
            <w:tcW w:w="3057" w:type="dxa"/>
          </w:tcPr>
          <w:p w14:paraId="00FF00A2" w14:textId="77777777" w:rsidR="00F63074" w:rsidRPr="0094065D" w:rsidRDefault="00F63074" w:rsidP="00F63074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Nursing &amp; Public Health</w:t>
            </w:r>
          </w:p>
        </w:tc>
      </w:tr>
      <w:tr w:rsidR="00F63074" w14:paraId="79643B55" w14:textId="77777777" w:rsidTr="00696881">
        <w:tc>
          <w:tcPr>
            <w:tcW w:w="2830" w:type="dxa"/>
          </w:tcPr>
          <w:p w14:paraId="7E1DAE3B" w14:textId="77777777" w:rsidR="00F63074" w:rsidRPr="0094065D" w:rsidRDefault="00F63074" w:rsidP="00F630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717DE2">
              <w:rPr>
                <w:rFonts w:cstheme="minorHAnsi"/>
                <w:b/>
              </w:rPr>
              <w:t xml:space="preserve"> </w:t>
            </w:r>
            <w:proofErr w:type="spellStart"/>
            <w:r w:rsidRPr="00717DE2">
              <w:rPr>
                <w:rFonts w:cstheme="minorHAnsi"/>
                <w:b/>
                <w:bCs/>
              </w:rPr>
              <w:t>Mr</w:t>
            </w:r>
            <w:proofErr w:type="spellEnd"/>
            <w:r w:rsidRPr="00717DE2">
              <w:rPr>
                <w:rFonts w:cstheme="minorHAnsi"/>
                <w:b/>
                <w:bCs/>
              </w:rPr>
              <w:t xml:space="preserve"> Vernon Solomon</w:t>
            </w:r>
          </w:p>
          <w:p w14:paraId="53B20B3D" w14:textId="77777777" w:rsidR="00F63074" w:rsidRPr="0094065D" w:rsidRDefault="00F63074" w:rsidP="00F63074">
            <w:pPr>
              <w:ind w:left="-44"/>
              <w:rPr>
                <w:rFonts w:cstheme="minorHAnsi"/>
                <w:b/>
                <w:bCs/>
              </w:rPr>
            </w:pPr>
          </w:p>
        </w:tc>
        <w:tc>
          <w:tcPr>
            <w:tcW w:w="3180" w:type="dxa"/>
          </w:tcPr>
          <w:p w14:paraId="7065FC19" w14:textId="77777777" w:rsidR="00F63074" w:rsidRPr="0094065D" w:rsidRDefault="00F63074" w:rsidP="00F63074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School of Applied Human Sciences </w:t>
            </w:r>
          </w:p>
        </w:tc>
        <w:tc>
          <w:tcPr>
            <w:tcW w:w="3057" w:type="dxa"/>
          </w:tcPr>
          <w:p w14:paraId="13853C3A" w14:textId="77777777" w:rsidR="00F63074" w:rsidRPr="0094065D" w:rsidRDefault="00F63074" w:rsidP="00F63074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>Applied Human Sciences -Psychology</w:t>
            </w:r>
          </w:p>
        </w:tc>
      </w:tr>
      <w:tr w:rsidR="009654E8" w14:paraId="192E3DEA" w14:textId="77777777" w:rsidTr="00696881">
        <w:tc>
          <w:tcPr>
            <w:tcW w:w="2830" w:type="dxa"/>
          </w:tcPr>
          <w:p w14:paraId="154529E9" w14:textId="77777777" w:rsidR="009654E8" w:rsidRPr="000D05D7" w:rsidRDefault="009654E8" w:rsidP="009654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D05D7">
              <w:rPr>
                <w:rFonts w:cstheme="minorHAnsi"/>
                <w:b/>
                <w:bCs/>
              </w:rPr>
              <w:t>Prof Bibi Chummun (Deputy Chair)</w:t>
            </w:r>
          </w:p>
        </w:tc>
        <w:tc>
          <w:tcPr>
            <w:tcW w:w="3180" w:type="dxa"/>
          </w:tcPr>
          <w:p w14:paraId="19659734" w14:textId="77777777" w:rsidR="009654E8" w:rsidRPr="0094065D" w:rsidRDefault="009654E8" w:rsidP="009654E8">
            <w:pPr>
              <w:rPr>
                <w:rFonts w:cstheme="minorHAnsi"/>
              </w:rPr>
            </w:pPr>
            <w:r w:rsidRPr="0094065D">
              <w:rPr>
                <w:rFonts w:cstheme="minorHAnsi"/>
              </w:rPr>
              <w:t xml:space="preserve">Graduate School of Business &amp; Leadership </w:t>
            </w:r>
          </w:p>
        </w:tc>
        <w:tc>
          <w:tcPr>
            <w:tcW w:w="3057" w:type="dxa"/>
          </w:tcPr>
          <w:p w14:paraId="69666B46" w14:textId="1FBF0F91" w:rsidR="009654E8" w:rsidRPr="0094065D" w:rsidRDefault="007F5C49" w:rsidP="009654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Business Studies </w:t>
            </w:r>
          </w:p>
        </w:tc>
      </w:tr>
      <w:tr w:rsidR="009654E8" w14:paraId="4E1A2FD1" w14:textId="77777777" w:rsidTr="00696881">
        <w:tc>
          <w:tcPr>
            <w:tcW w:w="2830" w:type="dxa"/>
          </w:tcPr>
          <w:p w14:paraId="1E09F98D" w14:textId="77777777" w:rsidR="009654E8" w:rsidRPr="000D05D7" w:rsidRDefault="009654E8" w:rsidP="009654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</w:rPr>
            </w:pPr>
            <w:r w:rsidRPr="000D05D7">
              <w:rPr>
                <w:rFonts w:cstheme="minorHAnsi"/>
                <w:b/>
              </w:rPr>
              <w:t xml:space="preserve">Dr Simphiwe Mngomezulu-Dube </w:t>
            </w:r>
            <w:r w:rsidRPr="000D05D7">
              <w:rPr>
                <w:rFonts w:cstheme="minorHAnsi"/>
                <w:b/>
                <w:bCs/>
              </w:rPr>
              <w:t>(Deputy Chair)</w:t>
            </w:r>
          </w:p>
        </w:tc>
        <w:tc>
          <w:tcPr>
            <w:tcW w:w="3180" w:type="dxa"/>
          </w:tcPr>
          <w:p w14:paraId="7FB74AE5" w14:textId="77777777" w:rsidR="009654E8" w:rsidRPr="0094065D" w:rsidRDefault="009654E8" w:rsidP="009654E8">
            <w:pPr>
              <w:rPr>
                <w:rFonts w:cstheme="minorHAnsi"/>
              </w:rPr>
            </w:pPr>
            <w:r w:rsidRPr="009654E8">
              <w:rPr>
                <w:rFonts w:cstheme="minorHAnsi"/>
              </w:rPr>
              <w:t>School of Agriculture, Engineering &amp; Science</w:t>
            </w:r>
          </w:p>
        </w:tc>
        <w:tc>
          <w:tcPr>
            <w:tcW w:w="3057" w:type="dxa"/>
          </w:tcPr>
          <w:p w14:paraId="35C127A2" w14:textId="489F3B9F" w:rsidR="009654E8" w:rsidRPr="0094065D" w:rsidRDefault="007F5C49" w:rsidP="009654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Agriculture </w:t>
            </w:r>
          </w:p>
        </w:tc>
      </w:tr>
    </w:tbl>
    <w:p w14:paraId="40DC4153" w14:textId="77777777" w:rsidR="0023483F" w:rsidRDefault="0023483F"/>
    <w:sectPr w:rsidR="0023483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7C1C" w14:textId="77777777" w:rsidR="00696881" w:rsidRDefault="00696881" w:rsidP="00696881">
      <w:pPr>
        <w:spacing w:after="0" w:line="240" w:lineRule="auto"/>
      </w:pPr>
      <w:r>
        <w:separator/>
      </w:r>
    </w:p>
  </w:endnote>
  <w:endnote w:type="continuationSeparator" w:id="0">
    <w:p w14:paraId="3DF6B551" w14:textId="77777777" w:rsidR="00696881" w:rsidRDefault="00696881" w:rsidP="0069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16CD" w14:textId="77777777" w:rsidR="00696881" w:rsidRDefault="00696881" w:rsidP="00696881">
      <w:pPr>
        <w:spacing w:after="0" w:line="240" w:lineRule="auto"/>
      </w:pPr>
      <w:r>
        <w:separator/>
      </w:r>
    </w:p>
  </w:footnote>
  <w:footnote w:type="continuationSeparator" w:id="0">
    <w:p w14:paraId="06FF93D1" w14:textId="77777777" w:rsidR="00696881" w:rsidRDefault="00696881" w:rsidP="0069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9980" w14:textId="77777777" w:rsidR="00696881" w:rsidRPr="00696881" w:rsidRDefault="00696881">
    <w:pPr>
      <w:pStyle w:val="Header"/>
      <w:rPr>
        <w:b/>
        <w:lang w:val="en-US"/>
      </w:rPr>
    </w:pPr>
    <w:r w:rsidRPr="00696881">
      <w:rPr>
        <w:b/>
        <w:lang w:val="en-US"/>
      </w:rPr>
      <w:t xml:space="preserve">HSSREC Members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2480"/>
    <w:multiLevelType w:val="hybridMultilevel"/>
    <w:tmpl w:val="AADE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0BBD"/>
    <w:multiLevelType w:val="hybridMultilevel"/>
    <w:tmpl w:val="45FE856E"/>
    <w:lvl w:ilvl="0" w:tplc="21123B4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622E"/>
    <w:multiLevelType w:val="hybridMultilevel"/>
    <w:tmpl w:val="8EA28004"/>
    <w:lvl w:ilvl="0" w:tplc="8B1895C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16" w:hanging="360"/>
      </w:pPr>
    </w:lvl>
    <w:lvl w:ilvl="2" w:tplc="1C09001B" w:tentative="1">
      <w:start w:val="1"/>
      <w:numFmt w:val="lowerRoman"/>
      <w:lvlText w:val="%3."/>
      <w:lvlJc w:val="right"/>
      <w:pPr>
        <w:ind w:left="1936" w:hanging="180"/>
      </w:pPr>
    </w:lvl>
    <w:lvl w:ilvl="3" w:tplc="1C09000F" w:tentative="1">
      <w:start w:val="1"/>
      <w:numFmt w:val="decimal"/>
      <w:lvlText w:val="%4."/>
      <w:lvlJc w:val="left"/>
      <w:pPr>
        <w:ind w:left="2656" w:hanging="360"/>
      </w:pPr>
    </w:lvl>
    <w:lvl w:ilvl="4" w:tplc="1C090019" w:tentative="1">
      <w:start w:val="1"/>
      <w:numFmt w:val="lowerLetter"/>
      <w:lvlText w:val="%5."/>
      <w:lvlJc w:val="left"/>
      <w:pPr>
        <w:ind w:left="3376" w:hanging="360"/>
      </w:pPr>
    </w:lvl>
    <w:lvl w:ilvl="5" w:tplc="1C09001B" w:tentative="1">
      <w:start w:val="1"/>
      <w:numFmt w:val="lowerRoman"/>
      <w:lvlText w:val="%6."/>
      <w:lvlJc w:val="right"/>
      <w:pPr>
        <w:ind w:left="4096" w:hanging="180"/>
      </w:pPr>
    </w:lvl>
    <w:lvl w:ilvl="6" w:tplc="1C09000F" w:tentative="1">
      <w:start w:val="1"/>
      <w:numFmt w:val="decimal"/>
      <w:lvlText w:val="%7."/>
      <w:lvlJc w:val="left"/>
      <w:pPr>
        <w:ind w:left="4816" w:hanging="360"/>
      </w:pPr>
    </w:lvl>
    <w:lvl w:ilvl="7" w:tplc="1C090019" w:tentative="1">
      <w:start w:val="1"/>
      <w:numFmt w:val="lowerLetter"/>
      <w:lvlText w:val="%8."/>
      <w:lvlJc w:val="left"/>
      <w:pPr>
        <w:ind w:left="5536" w:hanging="360"/>
      </w:pPr>
    </w:lvl>
    <w:lvl w:ilvl="8" w:tplc="1C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3B032854"/>
    <w:multiLevelType w:val="hybridMultilevel"/>
    <w:tmpl w:val="8624818A"/>
    <w:lvl w:ilvl="0" w:tplc="8B1895C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16" w:hanging="360"/>
      </w:pPr>
    </w:lvl>
    <w:lvl w:ilvl="2" w:tplc="1C09001B" w:tentative="1">
      <w:start w:val="1"/>
      <w:numFmt w:val="lowerRoman"/>
      <w:lvlText w:val="%3."/>
      <w:lvlJc w:val="right"/>
      <w:pPr>
        <w:ind w:left="1936" w:hanging="180"/>
      </w:pPr>
    </w:lvl>
    <w:lvl w:ilvl="3" w:tplc="1C09000F" w:tentative="1">
      <w:start w:val="1"/>
      <w:numFmt w:val="decimal"/>
      <w:lvlText w:val="%4."/>
      <w:lvlJc w:val="left"/>
      <w:pPr>
        <w:ind w:left="2656" w:hanging="360"/>
      </w:pPr>
    </w:lvl>
    <w:lvl w:ilvl="4" w:tplc="1C090019" w:tentative="1">
      <w:start w:val="1"/>
      <w:numFmt w:val="lowerLetter"/>
      <w:lvlText w:val="%5."/>
      <w:lvlJc w:val="left"/>
      <w:pPr>
        <w:ind w:left="3376" w:hanging="360"/>
      </w:pPr>
    </w:lvl>
    <w:lvl w:ilvl="5" w:tplc="1C09001B" w:tentative="1">
      <w:start w:val="1"/>
      <w:numFmt w:val="lowerRoman"/>
      <w:lvlText w:val="%6."/>
      <w:lvlJc w:val="right"/>
      <w:pPr>
        <w:ind w:left="4096" w:hanging="180"/>
      </w:pPr>
    </w:lvl>
    <w:lvl w:ilvl="6" w:tplc="1C09000F" w:tentative="1">
      <w:start w:val="1"/>
      <w:numFmt w:val="decimal"/>
      <w:lvlText w:val="%7."/>
      <w:lvlJc w:val="left"/>
      <w:pPr>
        <w:ind w:left="4816" w:hanging="360"/>
      </w:pPr>
    </w:lvl>
    <w:lvl w:ilvl="7" w:tplc="1C090019" w:tentative="1">
      <w:start w:val="1"/>
      <w:numFmt w:val="lowerLetter"/>
      <w:lvlText w:val="%8."/>
      <w:lvlJc w:val="left"/>
      <w:pPr>
        <w:ind w:left="5536" w:hanging="360"/>
      </w:pPr>
    </w:lvl>
    <w:lvl w:ilvl="8" w:tplc="1C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 w15:restartNumberingAfterBreak="0">
    <w:nsid w:val="74A07DAE"/>
    <w:multiLevelType w:val="hybridMultilevel"/>
    <w:tmpl w:val="8624818A"/>
    <w:lvl w:ilvl="0" w:tplc="8B1895C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16" w:hanging="360"/>
      </w:pPr>
    </w:lvl>
    <w:lvl w:ilvl="2" w:tplc="1C09001B" w:tentative="1">
      <w:start w:val="1"/>
      <w:numFmt w:val="lowerRoman"/>
      <w:lvlText w:val="%3."/>
      <w:lvlJc w:val="right"/>
      <w:pPr>
        <w:ind w:left="1936" w:hanging="180"/>
      </w:pPr>
    </w:lvl>
    <w:lvl w:ilvl="3" w:tplc="1C09000F" w:tentative="1">
      <w:start w:val="1"/>
      <w:numFmt w:val="decimal"/>
      <w:lvlText w:val="%4."/>
      <w:lvlJc w:val="left"/>
      <w:pPr>
        <w:ind w:left="2656" w:hanging="360"/>
      </w:pPr>
    </w:lvl>
    <w:lvl w:ilvl="4" w:tplc="1C090019" w:tentative="1">
      <w:start w:val="1"/>
      <w:numFmt w:val="lowerLetter"/>
      <w:lvlText w:val="%5."/>
      <w:lvlJc w:val="left"/>
      <w:pPr>
        <w:ind w:left="3376" w:hanging="360"/>
      </w:pPr>
    </w:lvl>
    <w:lvl w:ilvl="5" w:tplc="1C09001B" w:tentative="1">
      <w:start w:val="1"/>
      <w:numFmt w:val="lowerRoman"/>
      <w:lvlText w:val="%6."/>
      <w:lvlJc w:val="right"/>
      <w:pPr>
        <w:ind w:left="4096" w:hanging="180"/>
      </w:pPr>
    </w:lvl>
    <w:lvl w:ilvl="6" w:tplc="1C09000F" w:tentative="1">
      <w:start w:val="1"/>
      <w:numFmt w:val="decimal"/>
      <w:lvlText w:val="%7."/>
      <w:lvlJc w:val="left"/>
      <w:pPr>
        <w:ind w:left="4816" w:hanging="360"/>
      </w:pPr>
    </w:lvl>
    <w:lvl w:ilvl="7" w:tplc="1C090019" w:tentative="1">
      <w:start w:val="1"/>
      <w:numFmt w:val="lowerLetter"/>
      <w:lvlText w:val="%8."/>
      <w:lvlJc w:val="left"/>
      <w:pPr>
        <w:ind w:left="5536" w:hanging="360"/>
      </w:pPr>
    </w:lvl>
    <w:lvl w:ilvl="8" w:tplc="1C09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670136303">
    <w:abstractNumId w:val="0"/>
  </w:num>
  <w:num w:numId="2" w16cid:durableId="2015299825">
    <w:abstractNumId w:val="1"/>
  </w:num>
  <w:num w:numId="3" w16cid:durableId="167672754">
    <w:abstractNumId w:val="3"/>
  </w:num>
  <w:num w:numId="4" w16cid:durableId="797838506">
    <w:abstractNumId w:val="2"/>
  </w:num>
  <w:num w:numId="5" w16cid:durableId="29020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15"/>
    <w:rsid w:val="000056A5"/>
    <w:rsid w:val="00012754"/>
    <w:rsid w:val="00042B66"/>
    <w:rsid w:val="0009510D"/>
    <w:rsid w:val="000D05D7"/>
    <w:rsid w:val="0012305C"/>
    <w:rsid w:val="001C64A4"/>
    <w:rsid w:val="0021483D"/>
    <w:rsid w:val="0023483F"/>
    <w:rsid w:val="00300931"/>
    <w:rsid w:val="0043549D"/>
    <w:rsid w:val="00467A25"/>
    <w:rsid w:val="00524B78"/>
    <w:rsid w:val="005F2990"/>
    <w:rsid w:val="00674A93"/>
    <w:rsid w:val="00696881"/>
    <w:rsid w:val="006E026B"/>
    <w:rsid w:val="007164A0"/>
    <w:rsid w:val="00717DE2"/>
    <w:rsid w:val="00747307"/>
    <w:rsid w:val="00750834"/>
    <w:rsid w:val="007F5C49"/>
    <w:rsid w:val="007F796B"/>
    <w:rsid w:val="00932251"/>
    <w:rsid w:val="00934B27"/>
    <w:rsid w:val="00935CAC"/>
    <w:rsid w:val="0094065D"/>
    <w:rsid w:val="009654E8"/>
    <w:rsid w:val="009C55FB"/>
    <w:rsid w:val="00A234E9"/>
    <w:rsid w:val="00A50BCD"/>
    <w:rsid w:val="00A7008F"/>
    <w:rsid w:val="00AB6615"/>
    <w:rsid w:val="00AE0421"/>
    <w:rsid w:val="00AF28CD"/>
    <w:rsid w:val="00B04914"/>
    <w:rsid w:val="00B338A7"/>
    <w:rsid w:val="00BB7C14"/>
    <w:rsid w:val="00BC74D6"/>
    <w:rsid w:val="00C262D3"/>
    <w:rsid w:val="00C71196"/>
    <w:rsid w:val="00C76BFA"/>
    <w:rsid w:val="00C84CB6"/>
    <w:rsid w:val="00D124DA"/>
    <w:rsid w:val="00D20A40"/>
    <w:rsid w:val="00D87F96"/>
    <w:rsid w:val="00E024E5"/>
    <w:rsid w:val="00E5456B"/>
    <w:rsid w:val="00EB407F"/>
    <w:rsid w:val="00EC4B26"/>
    <w:rsid w:val="00EE446D"/>
    <w:rsid w:val="00F3263C"/>
    <w:rsid w:val="00F63074"/>
    <w:rsid w:val="00F6469F"/>
    <w:rsid w:val="00FA677E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C1833"/>
  <w15:chartTrackingRefBased/>
  <w15:docId w15:val="{0DAEC9EE-E8CC-4698-8EE3-0FD7B91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615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81"/>
  </w:style>
  <w:style w:type="paragraph" w:styleId="Footer">
    <w:name w:val="footer"/>
    <w:basedOn w:val="Normal"/>
    <w:link w:val="FooterChar"/>
    <w:uiPriority w:val="99"/>
    <w:unhideWhenUsed/>
    <w:rsid w:val="00696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Duduzile Dlamini</dc:creator>
  <cp:keywords/>
  <dc:description/>
  <cp:lastModifiedBy>Duduzile Dlamini</cp:lastModifiedBy>
  <cp:revision>13</cp:revision>
  <cp:lastPrinted>2026-02-16T11:09:00Z</cp:lastPrinted>
  <dcterms:created xsi:type="dcterms:W3CDTF">2025-02-14T06:46:00Z</dcterms:created>
  <dcterms:modified xsi:type="dcterms:W3CDTF">2026-04-17T12:50:00Z</dcterms:modified>
</cp:coreProperties>
</file>